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77F07" w14:textId="28C712F5" w:rsidR="00B0274C" w:rsidRPr="00265F74" w:rsidRDefault="00640B4B" w:rsidP="00774601">
      <w:pPr>
        <w:spacing w:line="480" w:lineRule="auto"/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Mogilno,</w:t>
      </w:r>
      <w:r w:rsidR="00B0274C" w:rsidRPr="00265F74">
        <w:rPr>
          <w:rFonts w:ascii="Bookman Old Style" w:hAnsi="Bookman Old Style"/>
          <w:sz w:val="24"/>
          <w:szCs w:val="24"/>
        </w:rPr>
        <w:t xml:space="preserve"> dn. ……………………………</w:t>
      </w:r>
    </w:p>
    <w:p w14:paraId="0DF102F1" w14:textId="77777777" w:rsidR="00B0274C" w:rsidRDefault="00B0274C" w:rsidP="00B0274C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6536B">
        <w:rPr>
          <w:rFonts w:ascii="Bookman Old Style" w:hAnsi="Bookman Old Style"/>
          <w:b/>
          <w:bCs/>
          <w:sz w:val="24"/>
          <w:szCs w:val="24"/>
        </w:rPr>
        <w:t xml:space="preserve">          </w:t>
      </w:r>
    </w:p>
    <w:p w14:paraId="720A9165" w14:textId="77777777" w:rsidR="00B0274C" w:rsidRPr="0056536B" w:rsidRDefault="00B0274C" w:rsidP="00B0274C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           </w:t>
      </w:r>
      <w:r w:rsidRPr="0056536B">
        <w:rPr>
          <w:rFonts w:ascii="Bookman Old Style" w:hAnsi="Bookman Old Style"/>
          <w:b/>
          <w:bCs/>
          <w:sz w:val="24"/>
          <w:szCs w:val="24"/>
        </w:rPr>
        <w:t>Do</w:t>
      </w:r>
    </w:p>
    <w:p w14:paraId="1A78B23A" w14:textId="77777777" w:rsidR="00B0274C" w:rsidRPr="0056536B" w:rsidRDefault="00B0274C" w:rsidP="00B0274C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6536B">
        <w:rPr>
          <w:rFonts w:ascii="Bookman Old Style" w:hAnsi="Bookman Old Style"/>
          <w:b/>
          <w:bCs/>
          <w:sz w:val="24"/>
          <w:szCs w:val="24"/>
        </w:rPr>
        <w:t xml:space="preserve">                                                          Powiatowego Lekarza Weterynarii</w:t>
      </w:r>
    </w:p>
    <w:p w14:paraId="235A0927" w14:textId="0855CCAE" w:rsidR="00B0274C" w:rsidRDefault="00B0274C" w:rsidP="00B0274C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6536B">
        <w:rPr>
          <w:rFonts w:ascii="Bookman Old Style" w:hAnsi="Bookman Old Style"/>
          <w:b/>
          <w:bCs/>
          <w:sz w:val="24"/>
          <w:szCs w:val="24"/>
        </w:rPr>
        <w:t xml:space="preserve">                       w </w:t>
      </w:r>
      <w:r w:rsidR="00640B4B">
        <w:rPr>
          <w:rFonts w:ascii="Bookman Old Style" w:hAnsi="Bookman Old Style"/>
          <w:b/>
          <w:bCs/>
          <w:sz w:val="24"/>
          <w:szCs w:val="24"/>
        </w:rPr>
        <w:t>Mogilnie</w:t>
      </w:r>
    </w:p>
    <w:p w14:paraId="501DEBD8" w14:textId="77777777" w:rsidR="00B0274C" w:rsidRPr="0056536B" w:rsidRDefault="00B0274C" w:rsidP="00B0274C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26ED8CAB" w14:textId="77777777" w:rsidR="00B0274C" w:rsidRDefault="00B0274C" w:rsidP="00B0274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023A55BD" w14:textId="08314DCE" w:rsidR="00B0274C" w:rsidRDefault="004F535D" w:rsidP="00B0274C">
      <w:pPr>
        <w:spacing w:after="0" w:line="240" w:lineRule="auto"/>
        <w:ind w:firstLine="70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Na podstawie </w:t>
      </w:r>
      <w:r w:rsidR="00B0274C">
        <w:rPr>
          <w:rFonts w:ascii="Bookman Old Style" w:hAnsi="Bookman Old Style"/>
          <w:sz w:val="24"/>
          <w:szCs w:val="24"/>
        </w:rPr>
        <w:t>ustawy o zdrowiu zwierząt z dnia 21 listopada 2025r. (Dz.U. z 2025r. poz. 1795), składam:</w:t>
      </w:r>
    </w:p>
    <w:p w14:paraId="017920A8" w14:textId="77777777" w:rsidR="004C690D" w:rsidRDefault="004C690D" w:rsidP="004C690D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4CCF6B5A" w14:textId="612D9B54" w:rsidR="00B0274C" w:rsidRPr="004C690D" w:rsidRDefault="00B0274C" w:rsidP="004C690D">
      <w:pPr>
        <w:spacing w:after="0" w:line="240" w:lineRule="auto"/>
        <w:rPr>
          <w:rFonts w:ascii="Bookman Old Style" w:hAnsi="Bookman Old Style"/>
          <w:sz w:val="44"/>
          <w:szCs w:val="44"/>
        </w:rPr>
      </w:pPr>
      <w:r w:rsidRPr="004C690D">
        <w:rPr>
          <w:rFonts w:ascii="Bookman Old Style" w:hAnsi="Bookman Old Style"/>
          <w:sz w:val="44"/>
          <w:szCs w:val="44"/>
        </w:rPr>
        <w:t>□</w:t>
      </w:r>
      <w:r w:rsidRPr="004C690D">
        <w:rPr>
          <w:rFonts w:ascii="Bookman Old Style" w:hAnsi="Bookman Old Style"/>
          <w:b/>
          <w:bCs/>
        </w:rPr>
        <w:t xml:space="preserve">ZGŁOSZENIE </w:t>
      </w:r>
      <w:r w:rsidR="004F530B">
        <w:rPr>
          <w:rFonts w:ascii="Bookman Old Style" w:hAnsi="Bookman Old Style"/>
          <w:b/>
          <w:bCs/>
        </w:rPr>
        <w:t xml:space="preserve"> W CELU </w:t>
      </w:r>
      <w:r w:rsidRPr="004C690D">
        <w:rPr>
          <w:rFonts w:ascii="Bookman Old Style" w:hAnsi="Bookman Old Style"/>
          <w:b/>
          <w:bCs/>
        </w:rPr>
        <w:t>REJESTRACJI ZAKŁADU</w:t>
      </w:r>
      <w:r w:rsidR="004F535D" w:rsidRPr="004C690D">
        <w:rPr>
          <w:rFonts w:ascii="Bookman Old Style" w:hAnsi="Bookman Old Style"/>
          <w:b/>
          <w:bCs/>
        </w:rPr>
        <w:t xml:space="preserve"> – gospodarstwo utrzymujące zwierz</w:t>
      </w:r>
      <w:r w:rsidR="000727FD">
        <w:rPr>
          <w:rFonts w:ascii="Bookman Old Style" w:hAnsi="Bookman Old Style"/>
          <w:b/>
          <w:bCs/>
        </w:rPr>
        <w:t>ęta</w:t>
      </w:r>
    </w:p>
    <w:p w14:paraId="0DC3AB00" w14:textId="77777777" w:rsidR="004C690D" w:rsidRPr="004C690D" w:rsidRDefault="004C690D" w:rsidP="004C690D">
      <w:pPr>
        <w:spacing w:after="0" w:line="240" w:lineRule="auto"/>
        <w:rPr>
          <w:rFonts w:ascii="Bookman Old Style" w:hAnsi="Bookman Old Style"/>
          <w:b/>
          <w:bCs/>
        </w:rPr>
      </w:pPr>
    </w:p>
    <w:p w14:paraId="23DA68BA" w14:textId="5B776709" w:rsidR="00B0274C" w:rsidRPr="004C690D" w:rsidRDefault="00B0274C" w:rsidP="00640B4B">
      <w:pPr>
        <w:spacing w:after="0" w:line="240" w:lineRule="auto"/>
        <w:rPr>
          <w:rFonts w:ascii="Bookman Old Style" w:hAnsi="Bookman Old Style"/>
          <w:b/>
          <w:bCs/>
        </w:rPr>
      </w:pPr>
      <w:r w:rsidRPr="004C690D">
        <w:rPr>
          <w:rFonts w:ascii="Bookman Old Style" w:hAnsi="Bookman Old Style"/>
          <w:sz w:val="44"/>
          <w:szCs w:val="44"/>
        </w:rPr>
        <w:t>□</w:t>
      </w:r>
      <w:r w:rsidRPr="004C690D">
        <w:rPr>
          <w:rFonts w:ascii="Bookman Old Style" w:hAnsi="Bookman Old Style"/>
        </w:rPr>
        <w:t xml:space="preserve"> </w:t>
      </w:r>
      <w:r w:rsidRPr="004C690D">
        <w:rPr>
          <w:rFonts w:ascii="Bookman Old Style" w:hAnsi="Bookman Old Style"/>
          <w:b/>
          <w:bCs/>
        </w:rPr>
        <w:t xml:space="preserve">ZGŁOSZENIE </w:t>
      </w:r>
      <w:r w:rsidR="004F530B">
        <w:rPr>
          <w:rFonts w:ascii="Bookman Old Style" w:hAnsi="Bookman Old Style"/>
          <w:b/>
          <w:bCs/>
        </w:rPr>
        <w:t xml:space="preserve">W CELU </w:t>
      </w:r>
      <w:r w:rsidRPr="004C690D">
        <w:rPr>
          <w:rFonts w:ascii="Bookman Old Style" w:hAnsi="Bookman Old Style"/>
          <w:b/>
          <w:bCs/>
        </w:rPr>
        <w:t>UZUPEŁNIENIA DANYCH</w:t>
      </w:r>
      <w:r w:rsidR="004F535D" w:rsidRPr="004C690D">
        <w:rPr>
          <w:rFonts w:ascii="Bookman Old Style" w:hAnsi="Bookman Old Style"/>
          <w:b/>
          <w:bCs/>
        </w:rPr>
        <w:t>– gospodarstwo utrzymujące zwierz</w:t>
      </w:r>
      <w:r w:rsidR="000727FD">
        <w:rPr>
          <w:rFonts w:ascii="Bookman Old Style" w:hAnsi="Bookman Old Style"/>
          <w:b/>
          <w:bCs/>
        </w:rPr>
        <w:t>ęta</w:t>
      </w:r>
    </w:p>
    <w:p w14:paraId="3ACABDB1" w14:textId="77777777" w:rsidR="00640B4B" w:rsidRDefault="00640B4B" w:rsidP="00640B4B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tbl>
      <w:tblPr>
        <w:tblStyle w:val="Tabela-Siatka"/>
        <w:tblW w:w="9629" w:type="dxa"/>
        <w:tblLook w:val="04A0" w:firstRow="1" w:lastRow="0" w:firstColumn="1" w:lastColumn="0" w:noHBand="0" w:noVBand="1"/>
      </w:tblPr>
      <w:tblGrid>
        <w:gridCol w:w="2547"/>
        <w:gridCol w:w="7082"/>
      </w:tblGrid>
      <w:tr w:rsidR="00B0274C" w:rsidRPr="00747DA3" w14:paraId="14C4822D" w14:textId="77777777" w:rsidTr="00B0274C">
        <w:tc>
          <w:tcPr>
            <w:tcW w:w="2547" w:type="dxa"/>
          </w:tcPr>
          <w:p w14:paraId="181A3D2A" w14:textId="4008B155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 xml:space="preserve">Imię i nazwisko </w:t>
            </w:r>
          </w:p>
        </w:tc>
        <w:tc>
          <w:tcPr>
            <w:tcW w:w="7082" w:type="dxa"/>
          </w:tcPr>
          <w:p w14:paraId="09BFE9F9" w14:textId="088720BF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6FBE9DD6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691A6A6A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41A93E36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0274C" w:rsidRPr="00747DA3" w14:paraId="0466C5E3" w14:textId="77777777" w:rsidTr="00B0274C">
        <w:tc>
          <w:tcPr>
            <w:tcW w:w="2547" w:type="dxa"/>
          </w:tcPr>
          <w:p w14:paraId="51C2A2AE" w14:textId="17FCE9EC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 xml:space="preserve">Adres zamieszkania </w:t>
            </w:r>
          </w:p>
        </w:tc>
        <w:tc>
          <w:tcPr>
            <w:tcW w:w="7082" w:type="dxa"/>
          </w:tcPr>
          <w:p w14:paraId="1589759F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401F3BE9" w14:textId="7C2D8A2B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599912A4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35D47817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32E7DF1A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0274C" w:rsidRPr="00747DA3" w14:paraId="607218D5" w14:textId="77777777" w:rsidTr="00B0274C">
        <w:tc>
          <w:tcPr>
            <w:tcW w:w="2547" w:type="dxa"/>
          </w:tcPr>
          <w:p w14:paraId="75C235FB" w14:textId="4198C9E5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PESEL</w:t>
            </w:r>
          </w:p>
        </w:tc>
        <w:tc>
          <w:tcPr>
            <w:tcW w:w="7082" w:type="dxa"/>
          </w:tcPr>
          <w:p w14:paraId="6678307C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258C7926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369DD7F1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0274C" w:rsidRPr="00747DA3" w14:paraId="4AD4A8FE" w14:textId="77777777" w:rsidTr="00B0274C">
        <w:tc>
          <w:tcPr>
            <w:tcW w:w="2547" w:type="dxa"/>
          </w:tcPr>
          <w:p w14:paraId="142F8CE2" w14:textId="62DAC27D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NIP</w:t>
            </w:r>
          </w:p>
        </w:tc>
        <w:tc>
          <w:tcPr>
            <w:tcW w:w="7082" w:type="dxa"/>
          </w:tcPr>
          <w:p w14:paraId="27D662B2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2068B7AD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7F3C63FC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0274C" w:rsidRPr="00747DA3" w14:paraId="39617514" w14:textId="77777777" w:rsidTr="00B0274C">
        <w:tc>
          <w:tcPr>
            <w:tcW w:w="2547" w:type="dxa"/>
          </w:tcPr>
          <w:p w14:paraId="5B63E838" w14:textId="01CBEAD9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Tel. kontaktowy</w:t>
            </w:r>
          </w:p>
        </w:tc>
        <w:tc>
          <w:tcPr>
            <w:tcW w:w="7082" w:type="dxa"/>
          </w:tcPr>
          <w:p w14:paraId="7F0A6931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00A0F4E5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22D0A548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0274C" w:rsidRPr="00747DA3" w14:paraId="76ABE646" w14:textId="77777777" w:rsidTr="00B0274C">
        <w:tc>
          <w:tcPr>
            <w:tcW w:w="2547" w:type="dxa"/>
          </w:tcPr>
          <w:p w14:paraId="6AD54366" w14:textId="598DEB16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Adres e-mail</w:t>
            </w:r>
          </w:p>
        </w:tc>
        <w:tc>
          <w:tcPr>
            <w:tcW w:w="7082" w:type="dxa"/>
          </w:tcPr>
          <w:p w14:paraId="55302765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532007C3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128796AB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0274C" w:rsidRPr="00747DA3" w14:paraId="5EAF134B" w14:textId="77777777" w:rsidTr="00B0274C">
        <w:tc>
          <w:tcPr>
            <w:tcW w:w="2547" w:type="dxa"/>
          </w:tcPr>
          <w:p w14:paraId="3BAE088F" w14:textId="56701639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Adres e-doręczeń</w:t>
            </w:r>
          </w:p>
        </w:tc>
        <w:tc>
          <w:tcPr>
            <w:tcW w:w="7082" w:type="dxa"/>
          </w:tcPr>
          <w:p w14:paraId="40817C69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7287ADA2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59C81541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1E8B3CFA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0274C" w:rsidRPr="00747DA3" w14:paraId="6D04A98D" w14:textId="77777777" w:rsidTr="00B0274C">
        <w:tc>
          <w:tcPr>
            <w:tcW w:w="2547" w:type="dxa"/>
          </w:tcPr>
          <w:p w14:paraId="7D84013B" w14:textId="5BCC0EDC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 xml:space="preserve">Adres strony internetowej </w:t>
            </w:r>
          </w:p>
        </w:tc>
        <w:tc>
          <w:tcPr>
            <w:tcW w:w="7082" w:type="dxa"/>
          </w:tcPr>
          <w:p w14:paraId="2904DA9D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7159B14B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493BFD07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4C301E3B" w14:textId="77777777" w:rsidR="00B0274C" w:rsidRPr="004F530B" w:rsidRDefault="00B0274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14:paraId="4C852902" w14:textId="77777777" w:rsidR="00747DA3" w:rsidRDefault="00747DA3"/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2972"/>
        <w:gridCol w:w="6521"/>
      </w:tblGrid>
      <w:tr w:rsidR="00B0274C" w:rsidRPr="00747DA3" w14:paraId="668C4556" w14:textId="77777777" w:rsidTr="00747DA3">
        <w:tc>
          <w:tcPr>
            <w:tcW w:w="2972" w:type="dxa"/>
          </w:tcPr>
          <w:p w14:paraId="42EC74DA" w14:textId="33097BBB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 xml:space="preserve">Nazwa zakładu </w:t>
            </w:r>
          </w:p>
        </w:tc>
        <w:tc>
          <w:tcPr>
            <w:tcW w:w="6521" w:type="dxa"/>
          </w:tcPr>
          <w:p w14:paraId="208EA99E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571C77AB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6050534C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5347C868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044BAF2F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3040EA4E" w14:textId="77777777" w:rsidTr="00747DA3">
        <w:tc>
          <w:tcPr>
            <w:tcW w:w="2972" w:type="dxa"/>
          </w:tcPr>
          <w:p w14:paraId="2E4CD4FA" w14:textId="51C91313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Położenie zakładu (adres)</w:t>
            </w:r>
            <w:r w:rsidR="004F535D">
              <w:rPr>
                <w:rFonts w:ascii="Bookman Old Style" w:hAnsi="Bookman Old Style"/>
                <w:b/>
                <w:bCs/>
              </w:rPr>
              <w:t xml:space="preserve"> i opis obiektów</w:t>
            </w:r>
          </w:p>
        </w:tc>
        <w:tc>
          <w:tcPr>
            <w:tcW w:w="6521" w:type="dxa"/>
          </w:tcPr>
          <w:p w14:paraId="667D53FF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016A9EF0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6AEA95BD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5DB96DD7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54934167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0DD435D8" w14:textId="77777777" w:rsidTr="00747DA3">
        <w:tc>
          <w:tcPr>
            <w:tcW w:w="2972" w:type="dxa"/>
          </w:tcPr>
          <w:p w14:paraId="45697CAA" w14:textId="3CA75B57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lastRenderedPageBreak/>
              <w:t>Dane GPS (współrzędne geograficzne)</w:t>
            </w:r>
          </w:p>
        </w:tc>
        <w:tc>
          <w:tcPr>
            <w:tcW w:w="6521" w:type="dxa"/>
          </w:tcPr>
          <w:p w14:paraId="49D3FF75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10193C59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7A95F28A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7AE066C9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287680D1" w14:textId="77777777" w:rsidTr="00747DA3">
        <w:tc>
          <w:tcPr>
            <w:tcW w:w="2972" w:type="dxa"/>
          </w:tcPr>
          <w:p w14:paraId="212246A9" w14:textId="3BC11C64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 xml:space="preserve">Nr siedziby stada </w:t>
            </w:r>
          </w:p>
        </w:tc>
        <w:tc>
          <w:tcPr>
            <w:tcW w:w="6521" w:type="dxa"/>
          </w:tcPr>
          <w:p w14:paraId="6608D400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6ACFB0CC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3AFD74CC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30059A64" w14:textId="77777777" w:rsidTr="00747DA3">
        <w:tc>
          <w:tcPr>
            <w:tcW w:w="2972" w:type="dxa"/>
          </w:tcPr>
          <w:p w14:paraId="65388912" w14:textId="21FE2078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Gatunek i liczba utrzymywanych zwierząt</w:t>
            </w:r>
            <w:r w:rsidR="004F535D">
              <w:rPr>
                <w:rFonts w:ascii="Bookman Old Style" w:hAnsi="Bookman Old Style"/>
                <w:b/>
                <w:bCs/>
              </w:rPr>
              <w:t>, potencjał</w:t>
            </w:r>
            <w:r w:rsidRPr="00747DA3">
              <w:rPr>
                <w:rFonts w:ascii="Bookman Old Style" w:hAnsi="Bookman Old Style"/>
                <w:b/>
                <w:bCs/>
              </w:rPr>
              <w:t xml:space="preserve"> </w:t>
            </w:r>
            <w:r w:rsidR="004C690D">
              <w:rPr>
                <w:rFonts w:ascii="Bookman Old Style" w:hAnsi="Bookman Old Style"/>
                <w:b/>
                <w:bCs/>
              </w:rPr>
              <w:t>-</w:t>
            </w:r>
            <w:r w:rsidRPr="00747DA3">
              <w:rPr>
                <w:rFonts w:ascii="Bookman Old Style" w:hAnsi="Bookman Old Style"/>
                <w:b/>
                <w:bCs/>
              </w:rPr>
              <w:t>ma</w:t>
            </w:r>
            <w:r w:rsidR="00640B4B">
              <w:rPr>
                <w:rFonts w:ascii="Bookman Old Style" w:hAnsi="Bookman Old Style"/>
                <w:b/>
                <w:bCs/>
              </w:rPr>
              <w:t>ksymalna</w:t>
            </w:r>
            <w:r w:rsidRPr="00747DA3">
              <w:rPr>
                <w:rFonts w:ascii="Bookman Old Style" w:hAnsi="Bookman Old Style"/>
                <w:b/>
                <w:bCs/>
              </w:rPr>
              <w:t xml:space="preserve"> obsada</w:t>
            </w:r>
          </w:p>
        </w:tc>
        <w:tc>
          <w:tcPr>
            <w:tcW w:w="6521" w:type="dxa"/>
          </w:tcPr>
          <w:p w14:paraId="4B225A20" w14:textId="7A72DA5E" w:rsidR="00FA6107" w:rsidRDefault="00FA6107" w:rsidP="00BB3B9C">
            <w:pPr>
              <w:spacing w:line="192" w:lineRule="auto"/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Pr="00747DA3">
              <w:rPr>
                <w:rFonts w:ascii="Bookman Old Style" w:hAnsi="Bookman Old Style"/>
              </w:rPr>
              <w:t xml:space="preserve"> bydło </w:t>
            </w:r>
            <w:r>
              <w:rPr>
                <w:rFonts w:ascii="Bookman Old Style" w:hAnsi="Bookman Old Style"/>
              </w:rPr>
              <w:t xml:space="preserve">…………………………………….….., ..…………. szt., </w:t>
            </w:r>
          </w:p>
          <w:p w14:paraId="5E272CFA" w14:textId="77777777" w:rsidR="00FA6107" w:rsidRDefault="00FA6107" w:rsidP="00BB3B9C">
            <w:pPr>
              <w:spacing w:line="192" w:lineRule="auto"/>
              <w:rPr>
                <w:rFonts w:ascii="Bookman Old Style" w:hAnsi="Bookman Old Style"/>
              </w:rPr>
            </w:pPr>
          </w:p>
          <w:p w14:paraId="2850F939" w14:textId="15737F61" w:rsidR="00FA6107" w:rsidRPr="00747DA3" w:rsidRDefault="00FA6107" w:rsidP="00BB3B9C">
            <w:pPr>
              <w:spacing w:line="192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obsada maksymalna …………… szt.</w:t>
            </w:r>
          </w:p>
          <w:p w14:paraId="4575BC2D" w14:textId="77777777" w:rsidR="00FA6107" w:rsidRPr="00747DA3" w:rsidRDefault="00FA6107" w:rsidP="00BB3B9C">
            <w:pPr>
              <w:spacing w:line="192" w:lineRule="auto"/>
              <w:rPr>
                <w:rFonts w:ascii="Bookman Old Style" w:hAnsi="Bookman Old Style"/>
              </w:rPr>
            </w:pPr>
          </w:p>
          <w:p w14:paraId="229E0092" w14:textId="545AE4EE" w:rsidR="00FA6107" w:rsidRDefault="00FA6107" w:rsidP="00BB3B9C">
            <w:pPr>
              <w:spacing w:line="192" w:lineRule="auto"/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Pr="00747DA3">
              <w:rPr>
                <w:rFonts w:ascii="Bookman Old Style" w:hAnsi="Bookman Old Style"/>
              </w:rPr>
              <w:t xml:space="preserve"> </w:t>
            </w:r>
            <w:r w:rsidR="0075212E">
              <w:rPr>
                <w:rFonts w:ascii="Bookman Old Style" w:hAnsi="Bookman Old Style"/>
              </w:rPr>
              <w:t>świnie</w:t>
            </w:r>
            <w:r w:rsidRPr="00747DA3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 xml:space="preserve">……………………………………….., ..…………. szt., </w:t>
            </w:r>
          </w:p>
          <w:p w14:paraId="2288A381" w14:textId="77777777" w:rsidR="00FA6107" w:rsidRDefault="00FA6107" w:rsidP="00BB3B9C">
            <w:pPr>
              <w:spacing w:line="192" w:lineRule="auto"/>
              <w:rPr>
                <w:rFonts w:ascii="Bookman Old Style" w:hAnsi="Bookman Old Style"/>
              </w:rPr>
            </w:pPr>
          </w:p>
          <w:p w14:paraId="6EF543C2" w14:textId="77777777" w:rsidR="00FA6107" w:rsidRDefault="00FA6107" w:rsidP="00BB3B9C">
            <w:pPr>
              <w:spacing w:line="192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obsada maksymalna …………… szt.</w:t>
            </w:r>
          </w:p>
          <w:p w14:paraId="28154A1F" w14:textId="77777777" w:rsidR="0075212E" w:rsidRPr="00747DA3" w:rsidRDefault="0075212E" w:rsidP="00BB3B9C">
            <w:pPr>
              <w:spacing w:line="192" w:lineRule="auto"/>
              <w:rPr>
                <w:rFonts w:ascii="Bookman Old Style" w:hAnsi="Bookman Old Style"/>
              </w:rPr>
            </w:pPr>
          </w:p>
          <w:p w14:paraId="00B73657" w14:textId="1DB202AF" w:rsidR="0075212E" w:rsidRDefault="0075212E" w:rsidP="00BB3B9C">
            <w:pPr>
              <w:spacing w:line="192" w:lineRule="auto"/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Pr="00747DA3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owce</w:t>
            </w:r>
            <w:r w:rsidRPr="00747DA3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 xml:space="preserve">…………………………………….….., ..…………. szt., </w:t>
            </w:r>
          </w:p>
          <w:p w14:paraId="0FAC65E0" w14:textId="77777777" w:rsidR="0075212E" w:rsidRDefault="0075212E" w:rsidP="00BB3B9C">
            <w:pPr>
              <w:spacing w:line="192" w:lineRule="auto"/>
              <w:rPr>
                <w:rFonts w:ascii="Bookman Old Style" w:hAnsi="Bookman Old Style"/>
              </w:rPr>
            </w:pPr>
          </w:p>
          <w:p w14:paraId="63CCF3AD" w14:textId="77777777" w:rsidR="0075212E" w:rsidRDefault="0075212E" w:rsidP="00BB3B9C">
            <w:pPr>
              <w:spacing w:line="192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obsada maksymalna …………… szt.</w:t>
            </w:r>
          </w:p>
          <w:p w14:paraId="48AD2D1E" w14:textId="44BBC039" w:rsidR="0075212E" w:rsidRDefault="0075212E" w:rsidP="00BB3B9C">
            <w:pPr>
              <w:spacing w:line="192" w:lineRule="auto"/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Pr="00747DA3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kozy</w:t>
            </w:r>
            <w:r w:rsidRPr="00747DA3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 xml:space="preserve">…………………………………….….., ..…………. szt., </w:t>
            </w:r>
          </w:p>
          <w:p w14:paraId="36A8C465" w14:textId="77777777" w:rsidR="0075212E" w:rsidRDefault="0075212E" w:rsidP="00BB3B9C">
            <w:pPr>
              <w:spacing w:line="192" w:lineRule="auto"/>
              <w:rPr>
                <w:rFonts w:ascii="Bookman Old Style" w:hAnsi="Bookman Old Style"/>
              </w:rPr>
            </w:pPr>
          </w:p>
          <w:p w14:paraId="03833122" w14:textId="77777777" w:rsidR="0075212E" w:rsidRDefault="0075212E" w:rsidP="00BB3B9C">
            <w:pPr>
              <w:spacing w:line="192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obsada maksymalna …………… szt.</w:t>
            </w:r>
          </w:p>
          <w:p w14:paraId="5B00A20B" w14:textId="4734502F" w:rsidR="0075212E" w:rsidRDefault="0075212E" w:rsidP="00BB3B9C">
            <w:pPr>
              <w:spacing w:line="192" w:lineRule="auto"/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Pr="00747DA3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konie</w:t>
            </w:r>
            <w:r w:rsidRPr="00747DA3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 xml:space="preserve">…………………………………….….., ..…………. szt., </w:t>
            </w:r>
          </w:p>
          <w:p w14:paraId="42555EC8" w14:textId="77777777" w:rsidR="0075212E" w:rsidRDefault="0075212E" w:rsidP="00BB3B9C">
            <w:pPr>
              <w:spacing w:line="192" w:lineRule="auto"/>
              <w:rPr>
                <w:rFonts w:ascii="Bookman Old Style" w:hAnsi="Bookman Old Style"/>
              </w:rPr>
            </w:pPr>
          </w:p>
          <w:p w14:paraId="6021EFE0" w14:textId="77777777" w:rsidR="0075212E" w:rsidRDefault="0075212E" w:rsidP="00BB3B9C">
            <w:pPr>
              <w:spacing w:line="192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obsada maksymalna …………… szt.</w:t>
            </w:r>
          </w:p>
          <w:p w14:paraId="10FC60AF" w14:textId="786901B9" w:rsidR="0075212E" w:rsidRDefault="0075212E" w:rsidP="00BB3B9C">
            <w:pPr>
              <w:spacing w:line="192" w:lineRule="auto"/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Pr="00747DA3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inne</w:t>
            </w:r>
            <w:r w:rsidRPr="00747DA3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 xml:space="preserve">…………………………………….….., ..…………. szt., </w:t>
            </w:r>
          </w:p>
          <w:p w14:paraId="3D15DA2A" w14:textId="77777777" w:rsidR="0075212E" w:rsidRDefault="0075212E" w:rsidP="00BB3B9C">
            <w:pPr>
              <w:spacing w:line="192" w:lineRule="auto"/>
              <w:rPr>
                <w:rFonts w:ascii="Bookman Old Style" w:hAnsi="Bookman Old Style"/>
              </w:rPr>
            </w:pPr>
          </w:p>
          <w:p w14:paraId="44EF6BC1" w14:textId="042A87F3" w:rsidR="00B0274C" w:rsidRPr="00747DA3" w:rsidRDefault="0075212E" w:rsidP="00BB3B9C">
            <w:pPr>
              <w:spacing w:line="192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obsada maksymalna …………… szt.</w:t>
            </w:r>
          </w:p>
        </w:tc>
      </w:tr>
      <w:tr w:rsidR="00B0274C" w:rsidRPr="00747DA3" w14:paraId="433BE7C7" w14:textId="77777777" w:rsidTr="00747DA3">
        <w:tc>
          <w:tcPr>
            <w:tcW w:w="2972" w:type="dxa"/>
          </w:tcPr>
          <w:p w14:paraId="6200A88C" w14:textId="3AE339CF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 xml:space="preserve">Kategoria </w:t>
            </w:r>
          </w:p>
        </w:tc>
        <w:tc>
          <w:tcPr>
            <w:tcW w:w="6521" w:type="dxa"/>
          </w:tcPr>
          <w:p w14:paraId="12D6FCC8" w14:textId="217C69A2" w:rsidR="00B0274C" w:rsidRDefault="00640B4B">
            <w:pPr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="00B0274C" w:rsidRPr="00747DA3">
              <w:rPr>
                <w:rFonts w:ascii="Bookman Old Style" w:hAnsi="Bookman Old Style"/>
              </w:rPr>
              <w:t xml:space="preserve"> bydło mleczne</w:t>
            </w:r>
          </w:p>
          <w:p w14:paraId="3CB83952" w14:textId="26A3A8CB" w:rsidR="0075212E" w:rsidRPr="00747DA3" w:rsidRDefault="0075212E" w:rsidP="0075212E">
            <w:pPr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Pr="00747DA3">
              <w:rPr>
                <w:rFonts w:ascii="Bookman Old Style" w:hAnsi="Bookman Old Style"/>
              </w:rPr>
              <w:t xml:space="preserve"> bydło m</w:t>
            </w:r>
            <w:r>
              <w:rPr>
                <w:rFonts w:ascii="Bookman Old Style" w:hAnsi="Bookman Old Style"/>
              </w:rPr>
              <w:t>ięsne</w:t>
            </w:r>
          </w:p>
          <w:p w14:paraId="027BD3D6" w14:textId="1EBBA527" w:rsidR="0075212E" w:rsidRPr="00747DA3" w:rsidRDefault="0075212E" w:rsidP="0075212E">
            <w:pPr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Pr="00747DA3">
              <w:rPr>
                <w:rFonts w:ascii="Bookman Old Style" w:hAnsi="Bookman Old Style"/>
              </w:rPr>
              <w:t xml:space="preserve"> bydło m</w:t>
            </w:r>
            <w:r>
              <w:rPr>
                <w:rFonts w:ascii="Bookman Old Style" w:hAnsi="Bookman Old Style"/>
              </w:rPr>
              <w:t>ieszane</w:t>
            </w:r>
          </w:p>
          <w:p w14:paraId="637A726F" w14:textId="27F80C9B" w:rsidR="0075212E" w:rsidRDefault="0075212E" w:rsidP="0075212E">
            <w:pPr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Pr="00747DA3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świnie -pełen cykl</w:t>
            </w:r>
            <w:r w:rsidR="00BB3B9C">
              <w:rPr>
                <w:rFonts w:ascii="Bookman Old Style" w:hAnsi="Bookman Old Style"/>
              </w:rPr>
              <w:t xml:space="preserve"> produkcyjny</w:t>
            </w:r>
          </w:p>
          <w:p w14:paraId="3B9BDB5C" w14:textId="4678CC38" w:rsidR="00BB3B9C" w:rsidRDefault="0075212E" w:rsidP="0075212E">
            <w:pPr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Pr="00747DA3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świnie -</w:t>
            </w:r>
            <w:r w:rsidR="00BB3B9C">
              <w:rPr>
                <w:rFonts w:ascii="Bookman Old Style" w:hAnsi="Bookman Old Style"/>
              </w:rPr>
              <w:t>tucz</w:t>
            </w:r>
          </w:p>
          <w:p w14:paraId="4E4EE1DE" w14:textId="7C555964" w:rsidR="00FE6502" w:rsidRPr="00747DA3" w:rsidRDefault="00BB3B9C">
            <w:pPr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Pr="00747DA3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inne</w:t>
            </w:r>
            <w:r w:rsidR="004C690D">
              <w:rPr>
                <w:rFonts w:ascii="Bookman Old Style" w:hAnsi="Bookman Old Style"/>
              </w:rPr>
              <w:t xml:space="preserve"> ……………………………………………………………….</w:t>
            </w:r>
          </w:p>
        </w:tc>
      </w:tr>
      <w:tr w:rsidR="00B0274C" w:rsidRPr="00747DA3" w14:paraId="4ABC8E5F" w14:textId="77777777" w:rsidTr="00747DA3">
        <w:tc>
          <w:tcPr>
            <w:tcW w:w="2972" w:type="dxa"/>
          </w:tcPr>
          <w:p w14:paraId="6C3786DF" w14:textId="1C7ACFF2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 xml:space="preserve">Rodzaj zakładu </w:t>
            </w:r>
          </w:p>
        </w:tc>
        <w:tc>
          <w:tcPr>
            <w:tcW w:w="6521" w:type="dxa"/>
          </w:tcPr>
          <w:p w14:paraId="51D51ED7" w14:textId="33CC82AC" w:rsidR="00BB3B9C" w:rsidRPr="00BB3B9C" w:rsidRDefault="00BB3B9C" w:rsidP="00BB3B9C">
            <w:pPr>
              <w:rPr>
                <w:rFonts w:ascii="Bookman Old Style" w:hAnsi="Bookman Old Style"/>
                <w:sz w:val="20"/>
                <w:szCs w:val="20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="004C690D">
              <w:rPr>
                <w:rFonts w:ascii="Bookman Old Style" w:hAnsi="Bookman Old Style"/>
                <w:sz w:val="48"/>
                <w:szCs w:val="48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utrzymywanie zwierząt kopytnych</w:t>
            </w:r>
          </w:p>
          <w:p w14:paraId="780CEF53" w14:textId="0B1A72B1" w:rsidR="00BB3B9C" w:rsidRDefault="00BB3B9C" w:rsidP="00BB3B9C">
            <w:pPr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="004C690D">
              <w:rPr>
                <w:rFonts w:ascii="Bookman Old Style" w:hAnsi="Bookman Old Style"/>
                <w:sz w:val="48"/>
                <w:szCs w:val="48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utrzymywanie drobiu </w:t>
            </w:r>
            <w:r w:rsidR="004C690D">
              <w:rPr>
                <w:rFonts w:ascii="Bookman Old Style" w:hAnsi="Bookman Old Style"/>
                <w:sz w:val="20"/>
                <w:szCs w:val="20"/>
              </w:rPr>
              <w:t>na fermach , w tym RHD i SB</w:t>
            </w:r>
          </w:p>
          <w:p w14:paraId="3C03972C" w14:textId="14D9B178" w:rsidR="00B0274C" w:rsidRPr="00747DA3" w:rsidRDefault="00BB3B9C">
            <w:pPr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="004C690D">
              <w:rPr>
                <w:rFonts w:ascii="Bookman Old Style" w:hAnsi="Bookman Old Style"/>
                <w:sz w:val="48"/>
                <w:szCs w:val="48"/>
              </w:rPr>
              <w:t xml:space="preserve"> </w:t>
            </w:r>
            <w:r w:rsidR="004C690D" w:rsidRPr="004C690D">
              <w:rPr>
                <w:rFonts w:ascii="Bookman Old Style" w:hAnsi="Bookman Old Style"/>
                <w:sz w:val="20"/>
                <w:szCs w:val="20"/>
              </w:rPr>
              <w:t>hodowla</w:t>
            </w:r>
            <w:r w:rsidRPr="004C690D">
              <w:rPr>
                <w:rFonts w:ascii="Bookman Old Style" w:hAnsi="Bookman Old Style"/>
                <w:sz w:val="20"/>
                <w:szCs w:val="20"/>
              </w:rPr>
              <w:t xml:space="preserve"> p</w:t>
            </w:r>
            <w:r>
              <w:rPr>
                <w:rFonts w:ascii="Bookman Old Style" w:hAnsi="Bookman Old Style"/>
                <w:sz w:val="20"/>
                <w:szCs w:val="20"/>
              </w:rPr>
              <w:t>sów, kotów lub fretek</w:t>
            </w:r>
          </w:p>
          <w:p w14:paraId="293E0117" w14:textId="52991002" w:rsidR="00B0274C" w:rsidRPr="00747DA3" w:rsidRDefault="00547947">
            <w:pPr>
              <w:rPr>
                <w:rFonts w:ascii="Bookman Old Style" w:hAnsi="Bookman Old Style"/>
              </w:rPr>
            </w:pPr>
            <w:r w:rsidRPr="00B0274C">
              <w:rPr>
                <w:rFonts w:ascii="Bookman Old Style" w:hAnsi="Bookman Old Style"/>
                <w:sz w:val="48"/>
                <w:szCs w:val="48"/>
              </w:rPr>
              <w:t>□</w:t>
            </w:r>
            <w:r w:rsidR="004C690D">
              <w:rPr>
                <w:rFonts w:ascii="Bookman Old Style" w:hAnsi="Bookman Old Style"/>
                <w:sz w:val="48"/>
                <w:szCs w:val="48"/>
              </w:rPr>
              <w:t xml:space="preserve"> </w:t>
            </w:r>
            <w:r w:rsidRPr="00547947">
              <w:rPr>
                <w:rFonts w:ascii="Bookman Old Style" w:hAnsi="Bookman Old Style"/>
                <w:sz w:val="20"/>
                <w:szCs w:val="20"/>
              </w:rPr>
              <w:t>inne</w:t>
            </w:r>
            <w:r w:rsidR="004C690D">
              <w:rPr>
                <w:rFonts w:ascii="Bookman Old Style" w:hAnsi="Bookman Old Style"/>
                <w:sz w:val="20"/>
                <w:szCs w:val="20"/>
              </w:rPr>
              <w:t xml:space="preserve"> ……………………………………………………………………..</w:t>
            </w:r>
          </w:p>
        </w:tc>
      </w:tr>
    </w:tbl>
    <w:p w14:paraId="22A01135" w14:textId="73716739" w:rsidR="00B0274C" w:rsidRPr="00FE6502" w:rsidRDefault="00B0274C" w:rsidP="00B0274C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6"/>
          <w:szCs w:val="16"/>
        </w:rPr>
      </w:pPr>
      <w:r w:rsidRPr="00FE6502">
        <w:rPr>
          <w:rFonts w:ascii="Bookman Old Style" w:hAnsi="Bookman Old Style"/>
          <w:sz w:val="16"/>
          <w:szCs w:val="16"/>
        </w:rPr>
        <w:t xml:space="preserve">Podmiot zobowiązany jest do powiadomienia Powiatowego Lekarza Weterynarii w </w:t>
      </w:r>
      <w:r w:rsidR="00640B4B">
        <w:rPr>
          <w:rFonts w:ascii="Bookman Old Style" w:hAnsi="Bookman Old Style"/>
          <w:sz w:val="16"/>
          <w:szCs w:val="16"/>
        </w:rPr>
        <w:t>Mogilnie</w:t>
      </w:r>
      <w:r w:rsidRPr="00FE6502">
        <w:rPr>
          <w:rFonts w:ascii="Bookman Old Style" w:hAnsi="Bookman Old Style"/>
          <w:sz w:val="16"/>
          <w:szCs w:val="16"/>
        </w:rPr>
        <w:t>. o:</w:t>
      </w:r>
    </w:p>
    <w:p w14:paraId="71C0DE3D" w14:textId="77777777" w:rsidR="00B0274C" w:rsidRPr="00FE6502" w:rsidRDefault="00B0274C" w:rsidP="00B0274C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6"/>
          <w:szCs w:val="16"/>
        </w:rPr>
      </w:pPr>
      <w:r w:rsidRPr="00FE6502">
        <w:rPr>
          <w:rFonts w:ascii="Bookman Old Style" w:hAnsi="Bookman Old Style"/>
          <w:sz w:val="16"/>
          <w:szCs w:val="16"/>
        </w:rPr>
        <w:t>- wszelkich zmianach w prowadzonym zakładzie,</w:t>
      </w:r>
    </w:p>
    <w:p w14:paraId="12845B84" w14:textId="2A6D5BED" w:rsidR="00B0274C" w:rsidRPr="00FE6502" w:rsidRDefault="00B0274C" w:rsidP="00B0274C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6"/>
          <w:szCs w:val="16"/>
        </w:rPr>
      </w:pPr>
      <w:r w:rsidRPr="00FE6502">
        <w:rPr>
          <w:rFonts w:ascii="Bookman Old Style" w:hAnsi="Bookman Old Style"/>
          <w:sz w:val="16"/>
          <w:szCs w:val="16"/>
        </w:rPr>
        <w:t xml:space="preserve">- każdym zaprzestaniu prowadzenia działalności przez podmiot/zakład. </w:t>
      </w:r>
    </w:p>
    <w:p w14:paraId="7134ADE0" w14:textId="77777777" w:rsidR="00B0274C" w:rsidRPr="00FE6502" w:rsidRDefault="00B0274C" w:rsidP="00B0274C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6"/>
          <w:szCs w:val="16"/>
        </w:rPr>
      </w:pPr>
    </w:p>
    <w:p w14:paraId="0CFF68C8" w14:textId="77777777" w:rsidR="00B0274C" w:rsidRPr="00FE6502" w:rsidRDefault="00B0274C" w:rsidP="00B0274C">
      <w:pPr>
        <w:pStyle w:val="Akapitzlist"/>
        <w:spacing w:after="0"/>
        <w:ind w:left="0"/>
        <w:jc w:val="both"/>
        <w:rPr>
          <w:rFonts w:ascii="Bookman Old Style" w:hAnsi="Bookman Old Style"/>
          <w:sz w:val="16"/>
          <w:szCs w:val="16"/>
        </w:rPr>
      </w:pPr>
      <w:r w:rsidRPr="00FE6502">
        <w:rPr>
          <w:rFonts w:ascii="Bookman Old Style" w:hAnsi="Bookman Old Style"/>
          <w:sz w:val="16"/>
          <w:szCs w:val="16"/>
        </w:rPr>
        <w:t xml:space="preserve">                                           Jestem świadomy powyższego obowiązku. </w:t>
      </w:r>
    </w:p>
    <w:p w14:paraId="2DE37193" w14:textId="77777777" w:rsidR="00B0274C" w:rsidRDefault="00B0274C" w:rsidP="00B0274C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</w:p>
    <w:p w14:paraId="0988D585" w14:textId="77777777" w:rsidR="00B0274C" w:rsidRDefault="00B0274C" w:rsidP="00B0274C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</w:p>
    <w:p w14:paraId="6173FCDF" w14:textId="47526322" w:rsidR="00B0274C" w:rsidRDefault="00B0274C" w:rsidP="00B0274C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………………………………………………</w:t>
      </w:r>
    </w:p>
    <w:p w14:paraId="04B4EFE7" w14:textId="3DFFF893" w:rsidR="00B0274C" w:rsidRPr="00774601" w:rsidRDefault="00B0274C" w:rsidP="00774601">
      <w:pPr>
        <w:pStyle w:val="Akapitzlist"/>
        <w:spacing w:after="0"/>
        <w:ind w:left="0"/>
        <w:jc w:val="both"/>
        <w:rPr>
          <w:rFonts w:ascii="Bookman Old Style" w:hAnsi="Bookman Old Style"/>
          <w:sz w:val="16"/>
          <w:szCs w:val="16"/>
        </w:rPr>
      </w:pPr>
      <w:r w:rsidRPr="009F5F7C">
        <w:rPr>
          <w:rFonts w:ascii="Bookman Old Style" w:hAnsi="Bookman Old Style"/>
          <w:sz w:val="16"/>
          <w:szCs w:val="16"/>
        </w:rPr>
        <w:t xml:space="preserve">                                                              </w:t>
      </w:r>
      <w:r>
        <w:rPr>
          <w:rFonts w:ascii="Bookman Old Style" w:hAnsi="Bookman Old Style"/>
          <w:sz w:val="16"/>
          <w:szCs w:val="16"/>
        </w:rPr>
        <w:t xml:space="preserve">                                              </w:t>
      </w:r>
      <w:r w:rsidRPr="009F5F7C">
        <w:rPr>
          <w:rFonts w:ascii="Bookman Old Style" w:hAnsi="Bookman Old Style"/>
          <w:sz w:val="16"/>
          <w:szCs w:val="16"/>
        </w:rPr>
        <w:t xml:space="preserve"> (podpis: imię i nazwisko)</w:t>
      </w:r>
    </w:p>
    <w:p w14:paraId="0FA406A8" w14:textId="77777777" w:rsidR="00B0274C" w:rsidRDefault="00B0274C"/>
    <w:sectPr w:rsidR="00B0274C" w:rsidSect="00B0274C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3F"/>
    <w:rsid w:val="000727FD"/>
    <w:rsid w:val="002E4226"/>
    <w:rsid w:val="003B42DA"/>
    <w:rsid w:val="003E2CE8"/>
    <w:rsid w:val="004C690D"/>
    <w:rsid w:val="004F530B"/>
    <w:rsid w:val="004F535D"/>
    <w:rsid w:val="00547947"/>
    <w:rsid w:val="00612112"/>
    <w:rsid w:val="00640B4B"/>
    <w:rsid w:val="00747DA3"/>
    <w:rsid w:val="0075212E"/>
    <w:rsid w:val="00774601"/>
    <w:rsid w:val="007B6891"/>
    <w:rsid w:val="008513B5"/>
    <w:rsid w:val="00886E3F"/>
    <w:rsid w:val="008B0E76"/>
    <w:rsid w:val="009E280B"/>
    <w:rsid w:val="00AA2938"/>
    <w:rsid w:val="00B0274C"/>
    <w:rsid w:val="00B402BC"/>
    <w:rsid w:val="00BB3B9C"/>
    <w:rsid w:val="00F33868"/>
    <w:rsid w:val="00F55F25"/>
    <w:rsid w:val="00FA6107"/>
    <w:rsid w:val="00FC734E"/>
    <w:rsid w:val="00FE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567DD"/>
  <w15:chartTrackingRefBased/>
  <w15:docId w15:val="{1110C7BA-70C9-4570-885D-6482B4C8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274C"/>
  </w:style>
  <w:style w:type="paragraph" w:styleId="Nagwek1">
    <w:name w:val="heading 1"/>
    <w:basedOn w:val="Normalny"/>
    <w:next w:val="Normalny"/>
    <w:link w:val="Nagwek1Znak"/>
    <w:uiPriority w:val="9"/>
    <w:qFormat/>
    <w:rsid w:val="00886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6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6E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6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6E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6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6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6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6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6E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6E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6E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6E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6E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6E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6E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6E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6E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6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6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6E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6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6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6E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6E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6E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6E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6E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6E3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02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296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Inspekcja Sępólno</dc:creator>
  <cp:keywords/>
  <dc:description/>
  <cp:lastModifiedBy>PIW Mogilno</cp:lastModifiedBy>
  <cp:revision>12</cp:revision>
  <dcterms:created xsi:type="dcterms:W3CDTF">2026-03-24T08:56:00Z</dcterms:created>
  <dcterms:modified xsi:type="dcterms:W3CDTF">2026-04-08T09:29:00Z</dcterms:modified>
</cp:coreProperties>
</file>